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06C8" w14:textId="4D00D1A8" w:rsidR="00BC372B" w:rsidRPr="007E5EFD" w:rsidRDefault="007E5EFD" w:rsidP="007E5E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5EFD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ข้อมูลความก้าวหน้าการดำเนินการเรื่องร้องเรียนการทุจริตและประพฤติมิชอบ</w:t>
      </w:r>
      <w:r w:rsidRPr="007E5EF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7E5E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ในรอบ </w:t>
      </w:r>
      <w:r w:rsidRPr="007E5EFD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7E5EFD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1C3B88">
        <w:rPr>
          <w:rFonts w:ascii="TH SarabunPSK" w:hAnsi="TH SarabunPSK" w:cs="TH SarabunPSK" w:hint="cs"/>
          <w:b/>
          <w:bCs/>
          <w:sz w:val="32"/>
          <w:szCs w:val="32"/>
          <w:cs/>
        </w:rPr>
        <w:t>แรก</w:t>
      </w:r>
      <w:r w:rsidRPr="007E5E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พ.ศ. </w:t>
      </w:r>
      <w:r w:rsidR="0045368D">
        <w:rPr>
          <w:rFonts w:ascii="TH SarabunPSK" w:hAnsi="TH SarabunPSK" w:cs="TH SarabunPSK"/>
          <w:b/>
          <w:bCs/>
          <w:sz w:val="32"/>
          <w:szCs w:val="32"/>
        </w:rPr>
        <w:t>2567</w:t>
      </w:r>
      <w:r w:rsidRPr="007E5E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ของเจ้าหน้าที่ตำรวจ สภ.</w:t>
      </w:r>
      <w:proofErr w:type="spellStart"/>
      <w:r w:rsidR="00981E32">
        <w:rPr>
          <w:rFonts w:ascii="TH SarabunPSK" w:hAnsi="TH SarabunPSK" w:cs="TH SarabunPSK" w:hint="cs"/>
          <w:b/>
          <w:bCs/>
          <w:sz w:val="32"/>
          <w:szCs w:val="32"/>
          <w:cs/>
        </w:rPr>
        <w:t>เบญ</w:t>
      </w:r>
      <w:proofErr w:type="spellEnd"/>
      <w:r w:rsidR="00981E32">
        <w:rPr>
          <w:rFonts w:ascii="TH SarabunPSK" w:hAnsi="TH SarabunPSK" w:cs="TH SarabunPSK" w:hint="cs"/>
          <w:b/>
          <w:bCs/>
          <w:sz w:val="32"/>
          <w:szCs w:val="32"/>
          <w:cs/>
        </w:rPr>
        <w:t>จลัก</w:t>
      </w:r>
      <w:proofErr w:type="spellStart"/>
      <w:r w:rsidR="00981E32">
        <w:rPr>
          <w:rFonts w:ascii="TH SarabunPSK" w:hAnsi="TH SarabunPSK" w:cs="TH SarabunPSK" w:hint="cs"/>
          <w:b/>
          <w:bCs/>
          <w:sz w:val="32"/>
          <w:szCs w:val="32"/>
          <w:cs/>
        </w:rPr>
        <w:t>ษ์</w:t>
      </w:r>
      <w:proofErr w:type="spellEnd"/>
    </w:p>
    <w:p w14:paraId="2F9A25F6" w14:textId="77777777" w:rsidR="007E5EFD" w:rsidRPr="0045368D" w:rsidRDefault="0045368D" w:rsidP="007E5EFD">
      <w:pPr>
        <w:jc w:val="right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45368D">
        <w:rPr>
          <w:rFonts w:ascii="TH SarabunPSK" w:hAnsi="TH SarabunPSK" w:cs="TH SarabunPSK" w:hint="cs"/>
          <w:color w:val="FF0000"/>
          <w:sz w:val="32"/>
          <w:szCs w:val="32"/>
          <w:cs/>
        </w:rPr>
        <w:t>ข้อมูล ณ วันที่ 31 มีนาคม 2567</w:t>
      </w:r>
    </w:p>
    <w:tbl>
      <w:tblPr>
        <w:tblStyle w:val="a3"/>
        <w:tblW w:w="9312" w:type="dxa"/>
        <w:tblLook w:val="04A0" w:firstRow="1" w:lastRow="0" w:firstColumn="1" w:lastColumn="0" w:noHBand="0" w:noVBand="1"/>
      </w:tblPr>
      <w:tblGrid>
        <w:gridCol w:w="988"/>
        <w:gridCol w:w="2551"/>
        <w:gridCol w:w="2693"/>
        <w:gridCol w:w="1276"/>
        <w:gridCol w:w="1804"/>
      </w:tblGrid>
      <w:tr w:rsidR="00D66903" w14:paraId="152CD4C9" w14:textId="77777777" w:rsidTr="00D66903">
        <w:tc>
          <w:tcPr>
            <w:tcW w:w="988" w:type="dxa"/>
          </w:tcPr>
          <w:p w14:paraId="47AF1938" w14:textId="77777777" w:rsidR="00D66903" w:rsidRPr="007E5EFD" w:rsidRDefault="00D66903" w:rsidP="00D669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5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2551" w:type="dxa"/>
          </w:tcPr>
          <w:p w14:paraId="236764CB" w14:textId="77777777" w:rsidR="00D66903" w:rsidRPr="007E5EFD" w:rsidRDefault="00D66903" w:rsidP="00D669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5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จำนวนเรื่อง</w:t>
            </w:r>
            <w:r w:rsidRPr="007E5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7E5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ที่ดำเนินการเสร็จแล้ว</w:t>
            </w:r>
          </w:p>
        </w:tc>
        <w:tc>
          <w:tcPr>
            <w:tcW w:w="2693" w:type="dxa"/>
          </w:tcPr>
          <w:p w14:paraId="5092855B" w14:textId="77777777" w:rsidR="00D66903" w:rsidRPr="007E5EFD" w:rsidRDefault="00D66903" w:rsidP="00D669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5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จำนวนเรื่อง</w:t>
            </w:r>
            <w:r w:rsidRPr="007E5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7E5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ที่อยู่ระหว่างดำเนินการ</w:t>
            </w:r>
          </w:p>
        </w:tc>
        <w:tc>
          <w:tcPr>
            <w:tcW w:w="1276" w:type="dxa"/>
          </w:tcPr>
          <w:p w14:paraId="2012C416" w14:textId="77777777" w:rsidR="00D66903" w:rsidRPr="007E5EFD" w:rsidRDefault="00D66903" w:rsidP="00D669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5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4" w:type="dxa"/>
          </w:tcPr>
          <w:p w14:paraId="0AF9332C" w14:textId="77777777" w:rsidR="00D66903" w:rsidRPr="00D66903" w:rsidRDefault="00D66903" w:rsidP="00D669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9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66903" w14:paraId="6F04BA8E" w14:textId="77777777" w:rsidTr="00D66903">
        <w:tc>
          <w:tcPr>
            <w:tcW w:w="988" w:type="dxa"/>
          </w:tcPr>
          <w:p w14:paraId="73EBE687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</w:t>
            </w:r>
          </w:p>
        </w:tc>
        <w:tc>
          <w:tcPr>
            <w:tcW w:w="2551" w:type="dxa"/>
          </w:tcPr>
          <w:p w14:paraId="3BF7BC22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</w:tcPr>
          <w:p w14:paraId="29F93E31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9D3AF79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04" w:type="dxa"/>
          </w:tcPr>
          <w:p w14:paraId="28FF8E59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D66903" w14:paraId="46C775C0" w14:textId="77777777" w:rsidTr="00D66903">
        <w:tc>
          <w:tcPr>
            <w:tcW w:w="988" w:type="dxa"/>
          </w:tcPr>
          <w:p w14:paraId="2375CBB4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2551" w:type="dxa"/>
          </w:tcPr>
          <w:p w14:paraId="79148471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</w:tcPr>
          <w:p w14:paraId="2329CAE7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559D078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04" w:type="dxa"/>
          </w:tcPr>
          <w:p w14:paraId="319F4930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D66903" w14:paraId="140768B5" w14:textId="77777777" w:rsidTr="00D66903">
        <w:tc>
          <w:tcPr>
            <w:tcW w:w="988" w:type="dxa"/>
          </w:tcPr>
          <w:p w14:paraId="6CFD333E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ธ.ค.66</w:t>
            </w:r>
          </w:p>
        </w:tc>
        <w:tc>
          <w:tcPr>
            <w:tcW w:w="2551" w:type="dxa"/>
          </w:tcPr>
          <w:p w14:paraId="48A3D253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</w:tcPr>
          <w:p w14:paraId="4FC89D48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E46B8E8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04" w:type="dxa"/>
          </w:tcPr>
          <w:p w14:paraId="5A308FBF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D66903" w14:paraId="0867130F" w14:textId="77777777" w:rsidTr="00D66903">
        <w:tc>
          <w:tcPr>
            <w:tcW w:w="988" w:type="dxa"/>
          </w:tcPr>
          <w:p w14:paraId="7B48A4D1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ม.ค.67</w:t>
            </w:r>
          </w:p>
        </w:tc>
        <w:tc>
          <w:tcPr>
            <w:tcW w:w="2551" w:type="dxa"/>
          </w:tcPr>
          <w:p w14:paraId="2CE7E78E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</w:tcPr>
          <w:p w14:paraId="57AAEF5A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3AD3572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04" w:type="dxa"/>
          </w:tcPr>
          <w:p w14:paraId="36E849E1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D66903" w14:paraId="58EF9596" w14:textId="77777777" w:rsidTr="00D66903">
        <w:tc>
          <w:tcPr>
            <w:tcW w:w="988" w:type="dxa"/>
          </w:tcPr>
          <w:p w14:paraId="7552E383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ก.พ.67</w:t>
            </w:r>
          </w:p>
        </w:tc>
        <w:tc>
          <w:tcPr>
            <w:tcW w:w="2551" w:type="dxa"/>
          </w:tcPr>
          <w:p w14:paraId="07EF1A38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</w:tcPr>
          <w:p w14:paraId="7ACD931B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B917EED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04" w:type="dxa"/>
          </w:tcPr>
          <w:p w14:paraId="57BF1759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D66903" w14:paraId="2E6BB503" w14:textId="77777777" w:rsidTr="00D66903">
        <w:tc>
          <w:tcPr>
            <w:tcW w:w="988" w:type="dxa"/>
          </w:tcPr>
          <w:p w14:paraId="7A4A76AD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มี.ค.67</w:t>
            </w:r>
          </w:p>
        </w:tc>
        <w:tc>
          <w:tcPr>
            <w:tcW w:w="2551" w:type="dxa"/>
          </w:tcPr>
          <w:p w14:paraId="15B7CD3A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</w:tcPr>
          <w:p w14:paraId="4748DFA5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1B891E9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04" w:type="dxa"/>
          </w:tcPr>
          <w:p w14:paraId="30C270BC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D66903" w14:paraId="7B2DE983" w14:textId="77777777" w:rsidTr="00D66903">
        <w:tc>
          <w:tcPr>
            <w:tcW w:w="988" w:type="dxa"/>
          </w:tcPr>
          <w:p w14:paraId="750C1053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551" w:type="dxa"/>
          </w:tcPr>
          <w:p w14:paraId="6ADB30FE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693" w:type="dxa"/>
          </w:tcPr>
          <w:p w14:paraId="75F36F64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1705378E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04" w:type="dxa"/>
          </w:tcPr>
          <w:p w14:paraId="3E310F8A" w14:textId="77777777" w:rsidR="00D66903" w:rsidRDefault="00D66903" w:rsidP="00D66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2B643243" w14:textId="77777777" w:rsidR="0045368D" w:rsidRDefault="0045368D" w:rsidP="007E5EF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DE90EEE" w14:textId="6FEDCC8F" w:rsidR="0045368D" w:rsidRDefault="00981E32" w:rsidP="007E5EF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30C1B205" wp14:editId="57119470">
            <wp:simplePos x="0" y="0"/>
            <wp:positionH relativeFrom="column">
              <wp:posOffset>2385060</wp:posOffset>
            </wp:positionH>
            <wp:positionV relativeFrom="paragraph">
              <wp:posOffset>269240</wp:posOffset>
            </wp:positionV>
            <wp:extent cx="746760" cy="396240"/>
            <wp:effectExtent l="0" t="0" r="0" b="3810"/>
            <wp:wrapThrough wrapText="bothSides">
              <wp:wrapPolygon edited="0">
                <wp:start x="0" y="0"/>
                <wp:lineTo x="0" y="20769"/>
                <wp:lineTo x="20939" y="20769"/>
                <wp:lineTo x="20939" y="0"/>
                <wp:lineTo x="0" y="0"/>
              </wp:wrapPolygon>
            </wp:wrapThrough>
            <wp:docPr id="38832059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5368D"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14:paraId="30EE8B17" w14:textId="0744A800" w:rsidR="0045368D" w:rsidRDefault="0045368D" w:rsidP="004536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พ</w:t>
      </w:r>
      <w:r>
        <w:rPr>
          <w:rFonts w:ascii="TH SarabunPSK" w:hAnsi="TH SarabunPSK" w:cs="TH SarabunPSK" w:hint="cs"/>
          <w:sz w:val="32"/>
          <w:szCs w:val="32"/>
          <w:cs/>
        </w:rPr>
        <w:t>.ต.ท.</w:t>
      </w:r>
    </w:p>
    <w:p w14:paraId="4A5AC7E6" w14:textId="36F9556E" w:rsidR="0045368D" w:rsidRDefault="0045368D" w:rsidP="004536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81E32">
        <w:rPr>
          <w:rFonts w:ascii="TH SarabunPSK" w:hAnsi="TH SarabunPSK" w:cs="TH SarabunPSK" w:hint="cs"/>
          <w:sz w:val="32"/>
          <w:szCs w:val="32"/>
          <w:cs/>
        </w:rPr>
        <w:t>ประวัติ  มรรคสันต์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7B39487" w14:textId="0D70472B" w:rsidR="0045368D" w:rsidRPr="007E5EFD" w:rsidRDefault="0045368D" w:rsidP="0045368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81E3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สว.อก.สภ.</w:t>
      </w:r>
      <w:proofErr w:type="spellStart"/>
      <w:r w:rsidR="00981E32"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 w:rsidR="00981E32">
        <w:rPr>
          <w:rFonts w:ascii="TH SarabunPSK" w:hAnsi="TH SarabunPSK" w:cs="TH SarabunPSK" w:hint="cs"/>
          <w:sz w:val="32"/>
          <w:szCs w:val="32"/>
          <w:cs/>
        </w:rPr>
        <w:t>จลัก</w:t>
      </w:r>
      <w:proofErr w:type="spellStart"/>
      <w:r w:rsidR="00981E32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981E3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45368D" w:rsidRPr="007E5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EFD"/>
    <w:rsid w:val="001C3B88"/>
    <w:rsid w:val="0045368D"/>
    <w:rsid w:val="00551A28"/>
    <w:rsid w:val="006E7EF6"/>
    <w:rsid w:val="007E5EFD"/>
    <w:rsid w:val="00981E32"/>
    <w:rsid w:val="00B60A59"/>
    <w:rsid w:val="00BC372B"/>
    <w:rsid w:val="00D6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55933"/>
  <w15:chartTrackingRefBased/>
  <w15:docId w15:val="{E839FF8F-3375-4958-BA37-3BC74231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E5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2023-11-06T04:20:00Z</dcterms:created>
  <dcterms:modified xsi:type="dcterms:W3CDTF">2024-02-20T11:28:00Z</dcterms:modified>
</cp:coreProperties>
</file>